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25" w:rsidRDefault="00A34425" w:rsidP="0063788E">
      <w:pPr>
        <w:pStyle w:val="NormalWeb"/>
        <w:shd w:val="clear" w:color="auto" w:fill="FFFFFF"/>
        <w:jc w:val="center"/>
        <w:rPr>
          <w:rStyle w:val="Strong"/>
          <w:rFonts w:asciiTheme="minorHAnsi" w:hAnsiTheme="minorHAnsi" w:cstheme="minorHAnsi"/>
          <w:color w:val="000000" w:themeColor="text1"/>
          <w:sz w:val="48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48"/>
          <w:szCs w:val="24"/>
        </w:rPr>
        <w:drawing>
          <wp:inline distT="0" distB="0" distL="0" distR="0">
            <wp:extent cx="274244" cy="393405"/>
            <wp:effectExtent l="19050" t="0" r="0" b="0"/>
            <wp:docPr id="1" name="Picture 0" descr="bpcl logo new + energis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cl logo new + energisi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35" cy="39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F2E" w:rsidRPr="00144188" w:rsidRDefault="00574F2E" w:rsidP="00A34425">
      <w:pPr>
        <w:pStyle w:val="NormalWeb"/>
        <w:shd w:val="clear" w:color="auto" w:fill="FFFFFF"/>
        <w:jc w:val="center"/>
        <w:rPr>
          <w:rStyle w:val="Strong"/>
          <w:rFonts w:asciiTheme="minorHAnsi" w:hAnsiTheme="minorHAnsi" w:cstheme="minorHAnsi"/>
          <w:color w:val="000000" w:themeColor="text1"/>
          <w:sz w:val="48"/>
          <w:szCs w:val="24"/>
        </w:rPr>
      </w:pPr>
      <w:r w:rsidRPr="00144188">
        <w:rPr>
          <w:rStyle w:val="Strong"/>
          <w:rFonts w:asciiTheme="minorHAnsi" w:hAnsiTheme="minorHAnsi" w:cstheme="minorHAnsi"/>
          <w:color w:val="000000" w:themeColor="text1"/>
          <w:sz w:val="48"/>
          <w:szCs w:val="24"/>
        </w:rPr>
        <w:t>TO MY TEACHER WITH LOVE</w:t>
      </w:r>
    </w:p>
    <w:p w:rsidR="00574F2E" w:rsidRPr="00784345" w:rsidRDefault="00574F2E" w:rsidP="00A34425">
      <w:pPr>
        <w:pStyle w:val="NormalWeb"/>
        <w:shd w:val="clear" w:color="auto" w:fill="FFFFFF"/>
        <w:jc w:val="center"/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</w:pPr>
      <w:r w:rsidRPr="00784345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PHOTOGRAPHY CONTEST BY BHARAT PETROLEUM 2015</w:t>
      </w:r>
    </w:p>
    <w:p w:rsidR="00574F2E" w:rsidRPr="00784345" w:rsidRDefault="001406DF" w:rsidP="00A34425">
      <w:pPr>
        <w:pStyle w:val="NormalWeb"/>
        <w:shd w:val="clear" w:color="auto" w:fill="FFFFFF"/>
        <w:jc w:val="center"/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574F2E" w:rsidRPr="00784345">
          <w:rPr>
            <w:rStyle w:val="Hyperlink"/>
            <w:rFonts w:asciiTheme="minorHAnsi" w:hAnsiTheme="minorHAnsi" w:cstheme="minorHAnsi"/>
            <w:sz w:val="24"/>
            <w:szCs w:val="24"/>
          </w:rPr>
          <w:t>www.bharatpetroleum.in</w:t>
        </w:r>
      </w:hyperlink>
    </w:p>
    <w:p w:rsidR="00574F2E" w:rsidRPr="00784345" w:rsidRDefault="00574F2E" w:rsidP="00A34425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84345" w:rsidRPr="00784345" w:rsidRDefault="00784345" w:rsidP="00A34425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16ABE" w:rsidRPr="005844DF" w:rsidRDefault="00A34425" w:rsidP="0063788E">
      <w:pPr>
        <w:pStyle w:val="NormalWeb"/>
        <w:shd w:val="clear" w:color="auto" w:fill="FFFFFF"/>
        <w:jc w:val="center"/>
        <w:rPr>
          <w:rStyle w:val="Strong"/>
          <w:rFonts w:asciiTheme="minorHAnsi" w:hAnsiTheme="minorHAnsi" w:cstheme="minorHAnsi"/>
          <w:caps/>
          <w:color w:val="0070C0"/>
          <w:sz w:val="36"/>
          <w:szCs w:val="24"/>
          <w:u w:val="single"/>
        </w:rPr>
      </w:pPr>
      <w:r w:rsidRPr="005844DF">
        <w:rPr>
          <w:rStyle w:val="Strong"/>
          <w:rFonts w:asciiTheme="minorHAnsi" w:hAnsiTheme="minorHAnsi" w:cstheme="minorHAnsi"/>
          <w:caps/>
          <w:color w:val="0070C0"/>
          <w:sz w:val="36"/>
          <w:szCs w:val="24"/>
          <w:u w:val="single"/>
        </w:rPr>
        <w:t>Application Format</w:t>
      </w:r>
    </w:p>
    <w:p w:rsidR="005844DF" w:rsidRPr="005844DF" w:rsidRDefault="005844DF" w:rsidP="0063788E">
      <w:pPr>
        <w:pStyle w:val="NormalWeb"/>
        <w:shd w:val="clear" w:color="auto" w:fill="FFFFFF"/>
        <w:jc w:val="center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0"/>
          <w:szCs w:val="18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0"/>
          <w:szCs w:val="18"/>
        </w:rPr>
        <w:t xml:space="preserve">To be submitted along with the entry </w:t>
      </w:r>
      <w:r w:rsidRPr="005844D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0"/>
          <w:szCs w:val="18"/>
        </w:rPr>
        <w:t xml:space="preserve">to </w:t>
      </w:r>
      <w:hyperlink r:id="rId7" w:history="1">
        <w:r w:rsidRPr="005844DF">
          <w:rPr>
            <w:rStyle w:val="Hyperlink"/>
            <w:rFonts w:asciiTheme="minorHAnsi" w:hAnsiTheme="minorHAnsi" w:cstheme="minorHAnsi"/>
            <w:sz w:val="20"/>
            <w:szCs w:val="18"/>
          </w:rPr>
          <w:t>bpclteachersday@gmail.com</w:t>
        </w:r>
      </w:hyperlink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0"/>
          <w:szCs w:val="18"/>
        </w:rPr>
        <w:t>. Last date :</w:t>
      </w:r>
      <w:r w:rsidRPr="005844D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0"/>
          <w:szCs w:val="18"/>
        </w:rPr>
        <w:t xml:space="preserve"> 10 September 2015</w:t>
      </w:r>
    </w:p>
    <w:p w:rsidR="00A34425" w:rsidRDefault="00A34425" w:rsidP="00A34425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9577" w:type="dxa"/>
        <w:tblLook w:val="04A0"/>
      </w:tblPr>
      <w:tblGrid>
        <w:gridCol w:w="738"/>
        <w:gridCol w:w="2970"/>
        <w:gridCol w:w="5869"/>
      </w:tblGrid>
      <w:tr w:rsidR="00A34425" w:rsidTr="005844DF">
        <w:trPr>
          <w:trHeight w:val="353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838" w:type="dxa"/>
            <w:gridSpan w:val="2"/>
          </w:tcPr>
          <w:p w:rsidR="00A34425" w:rsidRPr="00A34425" w:rsidRDefault="00A34425" w:rsidP="00A34425">
            <w:pPr>
              <w:pStyle w:val="NormalWeb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344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Participant particulars</w:t>
            </w:r>
          </w:p>
        </w:tc>
      </w:tr>
      <w:tr w:rsidR="00A34425" w:rsidTr="005844DF">
        <w:trPr>
          <w:trHeight w:val="705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5869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34425" w:rsidTr="005844DF">
        <w:trPr>
          <w:trHeight w:val="773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Category :</w:t>
            </w:r>
          </w:p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(School, College or Others)</w:t>
            </w:r>
          </w:p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69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34425" w:rsidTr="005844DF">
        <w:trPr>
          <w:trHeight w:val="705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Name of Institution </w:t>
            </w:r>
            <w:r w:rsidR="00B54F5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 Year of Study</w:t>
            </w:r>
          </w:p>
        </w:tc>
        <w:tc>
          <w:tcPr>
            <w:tcW w:w="5869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34425" w:rsidTr="005844DF">
        <w:trPr>
          <w:trHeight w:val="726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Standard / Course of Study</w:t>
            </w:r>
          </w:p>
        </w:tc>
        <w:tc>
          <w:tcPr>
            <w:tcW w:w="5869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34425" w:rsidTr="005844DF">
        <w:trPr>
          <w:trHeight w:val="1079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Full Address of Institution with Pin Code and Contact Number</w:t>
            </w:r>
          </w:p>
        </w:tc>
        <w:tc>
          <w:tcPr>
            <w:tcW w:w="5869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34425" w:rsidTr="005844DF">
        <w:trPr>
          <w:trHeight w:val="503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Full residential address</w:t>
            </w:r>
          </w:p>
        </w:tc>
        <w:tc>
          <w:tcPr>
            <w:tcW w:w="5869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34425" w:rsidTr="005844DF">
        <w:trPr>
          <w:trHeight w:val="503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5869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34425" w:rsidTr="005844DF">
        <w:trPr>
          <w:trHeight w:val="353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 ID</w:t>
            </w:r>
          </w:p>
        </w:tc>
        <w:tc>
          <w:tcPr>
            <w:tcW w:w="5869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34425" w:rsidTr="005844DF">
        <w:trPr>
          <w:trHeight w:val="705"/>
        </w:trPr>
        <w:tc>
          <w:tcPr>
            <w:tcW w:w="738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File name of entry submitted</w:t>
            </w:r>
          </w:p>
        </w:tc>
        <w:tc>
          <w:tcPr>
            <w:tcW w:w="5869" w:type="dxa"/>
          </w:tcPr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34425" w:rsidRDefault="00A34425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844DF" w:rsidTr="005844DF">
        <w:trPr>
          <w:trHeight w:val="726"/>
        </w:trPr>
        <w:tc>
          <w:tcPr>
            <w:tcW w:w="738" w:type="dxa"/>
          </w:tcPr>
          <w:p w:rsidR="005844DF" w:rsidRDefault="005844DF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5844DF" w:rsidRDefault="005844DF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Has this image been published earlier (YES/NO)</w:t>
            </w:r>
          </w:p>
        </w:tc>
        <w:tc>
          <w:tcPr>
            <w:tcW w:w="5869" w:type="dxa"/>
          </w:tcPr>
          <w:p w:rsidR="005844DF" w:rsidRDefault="005844DF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34425" w:rsidTr="005844DF">
        <w:trPr>
          <w:trHeight w:val="373"/>
        </w:trPr>
        <w:tc>
          <w:tcPr>
            <w:tcW w:w="738" w:type="dxa"/>
          </w:tcPr>
          <w:p w:rsidR="00A34425" w:rsidRDefault="005844DF" w:rsidP="00A34425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38" w:type="dxa"/>
            <w:gridSpan w:val="2"/>
          </w:tcPr>
          <w:p w:rsidR="00EC771A" w:rsidRDefault="00A34425" w:rsidP="005844DF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Tell us about your favourite teacher</w:t>
            </w:r>
            <w:r w:rsidR="00EC771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in 500 words (MAX)</w:t>
            </w:r>
          </w:p>
        </w:tc>
      </w:tr>
    </w:tbl>
    <w:p w:rsidR="006D61DE" w:rsidRDefault="006D61DE" w:rsidP="00A3442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622BE" w:rsidRDefault="00A622BE" w:rsidP="00A3442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622BE" w:rsidRPr="00784345" w:rsidRDefault="00A622BE" w:rsidP="00A3442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16ABE" w:rsidRPr="00784345" w:rsidRDefault="00B16ABE" w:rsidP="00A3442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149E8" w:rsidRPr="00784345" w:rsidRDefault="009149E8" w:rsidP="00A3442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434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</w:p>
    <w:sectPr w:rsidR="009149E8" w:rsidRPr="00784345" w:rsidSect="002F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923"/>
    <w:multiLevelType w:val="hybridMultilevel"/>
    <w:tmpl w:val="DA687784"/>
    <w:lvl w:ilvl="0" w:tplc="2D9C0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02FF"/>
    <w:multiLevelType w:val="hybridMultilevel"/>
    <w:tmpl w:val="51B86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0F24"/>
    <w:multiLevelType w:val="hybridMultilevel"/>
    <w:tmpl w:val="BFA4A812"/>
    <w:lvl w:ilvl="0" w:tplc="2D9C0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0FA8"/>
    <w:multiLevelType w:val="hybridMultilevel"/>
    <w:tmpl w:val="B0F4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7A6C"/>
    <w:multiLevelType w:val="hybridMultilevel"/>
    <w:tmpl w:val="8CBC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97707"/>
    <w:multiLevelType w:val="hybridMultilevel"/>
    <w:tmpl w:val="B0F4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8221F"/>
    <w:multiLevelType w:val="multilevel"/>
    <w:tmpl w:val="64045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10C0D25"/>
    <w:multiLevelType w:val="hybridMultilevel"/>
    <w:tmpl w:val="FC9A3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40223"/>
    <w:multiLevelType w:val="hybridMultilevel"/>
    <w:tmpl w:val="B0F4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D37CB"/>
    <w:multiLevelType w:val="hybridMultilevel"/>
    <w:tmpl w:val="5FF8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20D70"/>
    <w:multiLevelType w:val="hybridMultilevel"/>
    <w:tmpl w:val="9D58BD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FE6F2B"/>
    <w:multiLevelType w:val="hybridMultilevel"/>
    <w:tmpl w:val="69545D66"/>
    <w:lvl w:ilvl="0" w:tplc="67EAF9BC">
      <w:start w:val="1"/>
      <w:numFmt w:val="lowerRoman"/>
      <w:lvlText w:val="%1.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149E8"/>
    <w:rsid w:val="0006603B"/>
    <w:rsid w:val="00100129"/>
    <w:rsid w:val="00125A67"/>
    <w:rsid w:val="001406DF"/>
    <w:rsid w:val="00144188"/>
    <w:rsid w:val="001544A4"/>
    <w:rsid w:val="001E0770"/>
    <w:rsid w:val="002071A6"/>
    <w:rsid w:val="002D4600"/>
    <w:rsid w:val="002F4A61"/>
    <w:rsid w:val="00347BB5"/>
    <w:rsid w:val="003F3C6E"/>
    <w:rsid w:val="004536E6"/>
    <w:rsid w:val="00574F2E"/>
    <w:rsid w:val="005844DF"/>
    <w:rsid w:val="0063788E"/>
    <w:rsid w:val="006D61DE"/>
    <w:rsid w:val="00714081"/>
    <w:rsid w:val="007553D9"/>
    <w:rsid w:val="00784345"/>
    <w:rsid w:val="007870E6"/>
    <w:rsid w:val="007B49FB"/>
    <w:rsid w:val="008022BA"/>
    <w:rsid w:val="00806C36"/>
    <w:rsid w:val="008535C7"/>
    <w:rsid w:val="009149E8"/>
    <w:rsid w:val="009230A1"/>
    <w:rsid w:val="009C758F"/>
    <w:rsid w:val="00A10A42"/>
    <w:rsid w:val="00A34425"/>
    <w:rsid w:val="00A35B49"/>
    <w:rsid w:val="00A55B8C"/>
    <w:rsid w:val="00A622BE"/>
    <w:rsid w:val="00B16ABE"/>
    <w:rsid w:val="00B54F52"/>
    <w:rsid w:val="00B963AC"/>
    <w:rsid w:val="00BC552A"/>
    <w:rsid w:val="00BC64CA"/>
    <w:rsid w:val="00BD6E02"/>
    <w:rsid w:val="00C53BD8"/>
    <w:rsid w:val="00C53DD0"/>
    <w:rsid w:val="00DA4074"/>
    <w:rsid w:val="00DC79B6"/>
    <w:rsid w:val="00E4036C"/>
    <w:rsid w:val="00E65878"/>
    <w:rsid w:val="00EC771A"/>
    <w:rsid w:val="00ED193C"/>
    <w:rsid w:val="00FF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9E8"/>
    <w:rPr>
      <w:strike w:val="0"/>
      <w:dstrike w:val="0"/>
      <w:color w:val="E61F2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149E8"/>
    <w:pPr>
      <w:spacing w:after="0" w:line="240" w:lineRule="auto"/>
    </w:pPr>
    <w:rPr>
      <w:rFonts w:ascii="Times New Roman" w:eastAsia="Times New Roman" w:hAnsi="Times New Roman" w:cs="Times New Roman"/>
      <w:color w:val="333333"/>
      <w:sz w:val="38"/>
      <w:szCs w:val="38"/>
    </w:rPr>
  </w:style>
  <w:style w:type="character" w:styleId="Strong">
    <w:name w:val="Strong"/>
    <w:basedOn w:val="DefaultParagraphFont"/>
    <w:uiPriority w:val="22"/>
    <w:qFormat/>
    <w:rsid w:val="009149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6AB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4345"/>
    <w:pPr>
      <w:ind w:left="720"/>
      <w:contextualSpacing/>
    </w:pPr>
  </w:style>
  <w:style w:type="table" w:styleId="TableGrid">
    <w:name w:val="Table Grid"/>
    <w:basedOn w:val="TableNormal"/>
    <w:uiPriority w:val="59"/>
    <w:rsid w:val="00A3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4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2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248">
              <w:marLeft w:val="0"/>
              <w:marRight w:val="0"/>
              <w:marTop w:val="0"/>
              <w:marBottom w:val="0"/>
              <w:divBdr>
                <w:top w:val="single" w:sz="6" w:space="31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8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1348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clteachersda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aratpetroleum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kavithamathew</dc:creator>
  <cp:lastModifiedBy>kavithamathew</cp:lastModifiedBy>
  <cp:revision>2</cp:revision>
  <cp:lastPrinted>2015-09-02T11:45:00Z</cp:lastPrinted>
  <dcterms:created xsi:type="dcterms:W3CDTF">2015-09-03T14:15:00Z</dcterms:created>
  <dcterms:modified xsi:type="dcterms:W3CDTF">2015-09-03T14:15:00Z</dcterms:modified>
</cp:coreProperties>
</file>